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0E1E2F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0E1E2F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0E1E2F"/>
    <w:rsid w:val="00BB70CE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2014-06-19T23:00:00Z</dcterms:modified>
</cp:coreProperties>
</file>