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87" w:rsidRPr="001D7529" w:rsidRDefault="00684E87" w:rsidP="00684E87">
      <w:pPr>
        <w:widowControl w:val="0"/>
        <w:spacing w:before="37"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5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5.6</w:t>
      </w:r>
    </w:p>
    <w:p w:rsidR="00684E87" w:rsidRPr="00B86BFA" w:rsidRDefault="00684E87" w:rsidP="00684E87">
      <w:pPr>
        <w:widowControl w:val="0"/>
        <w:spacing w:before="37"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1983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Eighth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Amendment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Claim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Convicted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Prisoner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000000"/>
          <w:spacing w:val="-1"/>
          <w:sz w:val="28"/>
          <w:szCs w:val="22"/>
        </w:rPr>
        <w:t>Alleging</w:t>
      </w:r>
      <w:r w:rsidRPr="00B86BFA">
        <w:rPr>
          <w:rFonts w:ascii="Times New Roman" w:eastAsia="Calibri" w:hAnsi="Times New Roman" w:cs="Times New Roman"/>
          <w:b/>
          <w:color w:val="000000"/>
          <w:sz w:val="28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000000"/>
          <w:spacing w:val="-1"/>
          <w:sz w:val="28"/>
          <w:szCs w:val="22"/>
        </w:rPr>
        <w:t>Excessive Force</w:t>
      </w:r>
    </w:p>
    <w:p w:rsidR="00684E87" w:rsidRPr="00B86BFA" w:rsidRDefault="00684E87" w:rsidP="00684E87">
      <w:pPr>
        <w:widowControl w:val="0"/>
        <w:spacing w:before="14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684E87" w:rsidRPr="001D7529" w:rsidRDefault="00684E87" w:rsidP="00684E87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case,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],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while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</w:rPr>
        <w:t>acting</w:t>
      </w:r>
      <w:r w:rsidRPr="001D752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</w:rPr>
        <w:t xml:space="preserve">under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1D7529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intentionally violated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[name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]’s Eighth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Amendment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as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prisoner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free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cruel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unusual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punishment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84E87" w:rsidRPr="00B86BFA" w:rsidRDefault="00684E87" w:rsidP="00684E87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Constitution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guarantees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every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person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who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convicted</w:t>
      </w:r>
      <w:r w:rsidRPr="00B86BF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crime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criminal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offense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right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to be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subjected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cruel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unusual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punishment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includes,</w:t>
      </w:r>
      <w:r w:rsidRPr="00B86BF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course,</w:t>
      </w:r>
      <w:r w:rsidRPr="00B86BF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right</w:t>
      </w:r>
      <w:r w:rsidRPr="00B86BF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assaulted</w:t>
      </w:r>
      <w:r w:rsidRPr="00B86BF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beaten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without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legal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justification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while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incarcerated.</w:t>
      </w:r>
    </w:p>
    <w:p w:rsidR="00684E87" w:rsidRPr="00B86BFA" w:rsidRDefault="00684E87" w:rsidP="00684E87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succeed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claim,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prove each of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the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following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preponderance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evidence:</w:t>
      </w:r>
    </w:p>
    <w:p w:rsidR="00684E87" w:rsidRPr="00A45535" w:rsidRDefault="00684E87" w:rsidP="00684E87">
      <w:pPr>
        <w:widowControl w:val="0"/>
        <w:tabs>
          <w:tab w:val="left" w:pos="1833"/>
        </w:tabs>
        <w:spacing w:after="0" w:line="480" w:lineRule="auto"/>
        <w:ind w:right="83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First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intentionally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the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conduct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];</w:t>
      </w:r>
    </w:p>
    <w:p w:rsidR="00684E87" w:rsidRPr="00A45535" w:rsidRDefault="00684E87" w:rsidP="00684E87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Second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used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against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by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excessive;</w:t>
      </w:r>
    </w:p>
    <w:p w:rsidR="00684E87" w:rsidRPr="00C31296" w:rsidRDefault="00684E87" w:rsidP="00684E87">
      <w:pPr>
        <w:widowControl w:val="0"/>
        <w:tabs>
          <w:tab w:val="left" w:pos="2999"/>
        </w:tabs>
        <w:spacing w:before="64" w:after="0" w:line="480" w:lineRule="auto"/>
        <w:ind w:right="836" w:firstLine="720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Third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C3129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C3129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C31296">
        <w:rPr>
          <w:rFonts w:ascii="Times New Roman" w:eastAsia="Times New Roman" w:hAnsi="Times New Roman" w:cs="Times New Roman"/>
          <w:spacing w:val="23"/>
          <w:sz w:val="28"/>
          <w:szCs w:val="28"/>
          <w:u w:val="single"/>
        </w:rPr>
        <w:t xml:space="preserve"> </w:t>
      </w:r>
      <w:r w:rsidRPr="00C31296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C31296">
        <w:rPr>
          <w:rFonts w:ascii="Times New Roman" w:eastAsia="Times New Roman" w:hAnsi="Times New Roman" w:cs="Times New Roman"/>
          <w:spacing w:val="22"/>
          <w:sz w:val="28"/>
          <w:szCs w:val="28"/>
          <w:u w:val="single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ef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endant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C3129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</w:rPr>
        <w:t>conduct</w:t>
      </w:r>
      <w:r w:rsidRPr="00C3129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2"/>
          <w:sz w:val="28"/>
          <w:szCs w:val="28"/>
        </w:rPr>
        <w:t>caused</w:t>
      </w:r>
      <w:r w:rsidRPr="00C3129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3"/>
          <w:sz w:val="28"/>
          <w:szCs w:val="28"/>
        </w:rPr>
        <w:t>[</w:t>
      </w:r>
      <w:r w:rsidRPr="00C3129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name</w:t>
      </w:r>
      <w:r w:rsidRPr="00C31296">
        <w:rPr>
          <w:rFonts w:ascii="Times New Roman" w:eastAsia="Times New Roman" w:hAnsi="Times New Roman" w:cs="Times New Roman"/>
          <w:spacing w:val="48"/>
          <w:sz w:val="28"/>
          <w:szCs w:val="28"/>
          <w:u w:val="single"/>
        </w:rPr>
        <w:t xml:space="preserve"> </w:t>
      </w:r>
      <w:r w:rsidRPr="00C31296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C31296">
        <w:rPr>
          <w:rFonts w:ascii="Times New Roman" w:eastAsia="Times New Roman" w:hAnsi="Times New Roman" w:cs="Times New Roman"/>
          <w:spacing w:val="48"/>
          <w:sz w:val="28"/>
          <w:szCs w:val="28"/>
          <w:u w:val="single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plaintiff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C3129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</w:rPr>
        <w:t>injuries;</w:t>
      </w:r>
      <w:r w:rsidRPr="00C3129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C3129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</w:p>
    <w:p w:rsidR="00684E87" w:rsidRPr="005A4287" w:rsidRDefault="00684E87" w:rsidP="00684E87">
      <w:pPr>
        <w:widowControl w:val="0"/>
        <w:spacing w:before="64" w:after="0" w:line="480" w:lineRule="auto"/>
        <w:ind w:right="11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Fourth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5A4287">
        <w:rPr>
          <w:rFonts w:ascii="Times New Roman" w:eastAsia="Times New Roman" w:hAnsi="Times New Roman" w:cs="Times New Roman"/>
          <w:spacing w:val="28"/>
          <w:sz w:val="28"/>
          <w:szCs w:val="28"/>
        </w:rPr>
        <w:tab/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5A428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C3129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C31296">
        <w:rPr>
          <w:rFonts w:ascii="Times New Roman" w:eastAsia="Times New Roman" w:hAnsi="Times New Roman" w:cs="Times New Roman"/>
          <w:spacing w:val="52"/>
          <w:sz w:val="28"/>
          <w:szCs w:val="28"/>
          <w:u w:val="single"/>
        </w:rPr>
        <w:t xml:space="preserve"> </w:t>
      </w:r>
      <w:r w:rsidRPr="00C31296">
        <w:rPr>
          <w:rFonts w:ascii="Times New Roman" w:eastAsia="Times New Roman" w:hAnsi="Times New Roman" w:cs="Times New Roman"/>
          <w:sz w:val="28"/>
          <w:szCs w:val="28"/>
          <w:u w:val="single"/>
        </w:rPr>
        <w:t>of</w:t>
      </w:r>
      <w:r w:rsidRPr="00C31296">
        <w:rPr>
          <w:rFonts w:ascii="Times New Roman" w:eastAsia="Times New Roman" w:hAnsi="Times New Roman" w:cs="Times New Roman"/>
          <w:spacing w:val="52"/>
          <w:sz w:val="28"/>
          <w:szCs w:val="28"/>
          <w:u w:val="single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5A428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acted</w:t>
      </w:r>
      <w:r w:rsidRPr="005A428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5A428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color</w:t>
      </w:r>
      <w:r w:rsidRPr="005A428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5A428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A428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8"/>
          <w:szCs w:val="28"/>
        </w:rPr>
        <w:t>[The</w:t>
      </w:r>
      <w:r w:rsidRPr="005A428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parties</w:t>
      </w:r>
      <w:r w:rsidRPr="005A42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5A42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agreed</w:t>
      </w:r>
      <w:r w:rsidRPr="005A42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5A42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C3129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C31296">
        <w:rPr>
          <w:rFonts w:ascii="Times New Roman" w:eastAsia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C31296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C31296">
        <w:rPr>
          <w:rFonts w:ascii="Times New Roman" w:eastAsia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Pr="00C312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5A42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acted</w:t>
      </w:r>
      <w:r w:rsidRPr="005A42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5A42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5A42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5A42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law,</w:t>
      </w:r>
      <w:r w:rsidRPr="005A42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A42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you should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accept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as a</w:t>
      </w:r>
      <w:r w:rsidRPr="005A42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proven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fact.]</w:t>
      </w:r>
    </w:p>
    <w:p w:rsidR="00684E87" w:rsidRPr="005A4287" w:rsidRDefault="00684E87" w:rsidP="00684E87">
      <w:pPr>
        <w:widowControl w:val="0"/>
        <w:spacing w:before="64" w:after="0" w:line="480" w:lineRule="auto"/>
        <w:ind w:right="11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You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decide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force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used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case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excessive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based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force,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any,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applied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good-faith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effort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maintain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restore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discipline,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instead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applied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maliciously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  <w:r w:rsidRPr="005A428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sadistically</w:t>
      </w:r>
      <w:r w:rsidRPr="005A42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cause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harm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making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decision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should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consider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amount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relationship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need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presented;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motive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];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extent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of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injury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inflicted;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effort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made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temper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severity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used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course,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officers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maliciously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sadistically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cause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harm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regardless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significance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injury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prisoner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But</w:t>
      </w:r>
      <w:r w:rsidRPr="005A42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5A42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every</w:t>
      </w:r>
      <w:r w:rsidRPr="005A42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push</w:t>
      </w:r>
      <w:r w:rsidRPr="005A42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or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shove</w:t>
      </w:r>
      <w:r w:rsidRPr="005A428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—even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if</w:t>
      </w:r>
      <w:r w:rsidRPr="005A428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later</w:t>
      </w:r>
      <w:r w:rsidRPr="005A428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seems</w:t>
      </w:r>
      <w:r w:rsidRPr="005A42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unnecessary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—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5A42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A428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constitutional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violation</w:t>
      </w:r>
      <w:proofErr w:type="gramStart"/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Also,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an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officer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always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5A42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right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5A428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reasonable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force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5A42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5A42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necessary</w:t>
      </w:r>
      <w:r w:rsidRPr="005A428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under</w:t>
      </w:r>
      <w:r w:rsidRPr="005A42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circumstances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5A428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maintain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order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ensure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compliance</w:t>
      </w:r>
      <w:r w:rsidRPr="005A428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with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jail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prison regulations.</w:t>
      </w:r>
    </w:p>
    <w:p w:rsidR="00684E87" w:rsidRPr="005A4287" w:rsidRDefault="00684E87" w:rsidP="00684E87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Pr="005A4287">
        <w:rPr>
          <w:rFonts w:ascii="Times New Roman" w:eastAsia="Times New Roman" w:hAnsi="Times New Roman" w:cs="Times New Roman"/>
          <w:spacing w:val="1"/>
          <w:sz w:val="28"/>
          <w:szCs w:val="28"/>
        </w:rPr>
        <w:t>the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third</w:t>
      </w:r>
      <w:r w:rsidRPr="005A428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element,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673E7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673E7D">
        <w:rPr>
          <w:rFonts w:ascii="Times New Roman" w:eastAsia="Times New Roman" w:hAnsi="Times New Roman" w:cs="Times New Roman"/>
          <w:spacing w:val="11"/>
          <w:sz w:val="28"/>
          <w:szCs w:val="28"/>
          <w:u w:val="single"/>
        </w:rPr>
        <w:t xml:space="preserve"> </w:t>
      </w:r>
      <w:r w:rsidRPr="00673E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of </w:t>
      </w:r>
      <w:r w:rsidRPr="00673E7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conduct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caused</w:t>
      </w:r>
      <w:r w:rsidRPr="005A428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673E7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673E7D">
        <w:rPr>
          <w:rFonts w:ascii="Times New Roman" w:eastAsia="Times New Roman" w:hAnsi="Times New Roman" w:cs="Times New Roman"/>
          <w:spacing w:val="11"/>
          <w:sz w:val="28"/>
          <w:szCs w:val="28"/>
          <w:u w:val="single"/>
        </w:rPr>
        <w:t xml:space="preserve"> </w:t>
      </w:r>
      <w:r w:rsidRPr="00673E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of </w:t>
      </w:r>
      <w:r w:rsidRPr="00673E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plaintiff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injuries</w:t>
      </w:r>
      <w:r w:rsidRPr="005A42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if</w:t>
      </w:r>
      <w:r w:rsidRPr="005A42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673E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name</w:t>
      </w:r>
      <w:r w:rsidRPr="00673E7D">
        <w:rPr>
          <w:rFonts w:ascii="Times New Roman" w:eastAsia="Times New Roman" w:hAnsi="Times New Roman" w:cs="Times New Roman"/>
          <w:spacing w:val="61"/>
          <w:sz w:val="28"/>
          <w:szCs w:val="28"/>
          <w:u w:val="single"/>
        </w:rPr>
        <w:t xml:space="preserve"> </w:t>
      </w:r>
      <w:r w:rsidRPr="00673E7D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673E7D">
        <w:rPr>
          <w:rFonts w:ascii="Times New Roman" w:eastAsia="Times New Roman" w:hAnsi="Times New Roman" w:cs="Times New Roman"/>
          <w:spacing w:val="60"/>
          <w:sz w:val="28"/>
          <w:szCs w:val="28"/>
          <w:u w:val="single"/>
        </w:rPr>
        <w:t xml:space="preserve"> </w:t>
      </w:r>
      <w:r w:rsidRPr="00673E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plaintiff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5A42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would</w:t>
      </w:r>
      <w:r w:rsidRPr="005A428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not</w:t>
      </w:r>
      <w:r w:rsidRPr="005A428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have</w:t>
      </w:r>
      <w:r w:rsidRPr="005A42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been</w:t>
      </w:r>
      <w:r w:rsidRPr="005A42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injured</w:t>
      </w:r>
      <w:r w:rsidRPr="005A428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without [</w:t>
      </w:r>
      <w:r w:rsidRPr="00673E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name</w:t>
      </w:r>
      <w:r w:rsidRPr="00673E7D">
        <w:rPr>
          <w:rFonts w:ascii="Times New Roman" w:eastAsia="Times New Roman" w:hAnsi="Times New Roman" w:cs="Times New Roman"/>
          <w:spacing w:val="61"/>
          <w:sz w:val="28"/>
          <w:szCs w:val="28"/>
          <w:u w:val="single"/>
        </w:rPr>
        <w:t xml:space="preserve"> </w:t>
      </w:r>
      <w:r w:rsidRPr="00673E7D">
        <w:rPr>
          <w:rFonts w:ascii="Times New Roman" w:eastAsia="Times New Roman" w:hAnsi="Times New Roman" w:cs="Times New Roman"/>
          <w:sz w:val="28"/>
          <w:szCs w:val="28"/>
          <w:u w:val="single"/>
        </w:rPr>
        <w:t>of</w:t>
      </w:r>
      <w:r w:rsidRPr="00673E7D">
        <w:rPr>
          <w:rFonts w:ascii="Times New Roman" w:eastAsia="Times New Roman" w:hAnsi="Times New Roman" w:cs="Times New Roman"/>
          <w:spacing w:val="61"/>
          <w:sz w:val="28"/>
          <w:szCs w:val="28"/>
          <w:u w:val="single"/>
        </w:rPr>
        <w:t xml:space="preserve"> </w:t>
      </w:r>
      <w:r w:rsidRPr="00673E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defendant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conduct,</w:t>
      </w:r>
      <w:r w:rsidRPr="005A42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5A42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5A428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injuries</w:t>
      </w:r>
      <w:r w:rsidRPr="005A42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were</w:t>
      </w:r>
      <w:r w:rsidRPr="005A42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A42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reasonably</w:t>
      </w:r>
      <w:r w:rsidRPr="005A428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foreseeable consequence of [</w:t>
      </w:r>
      <w:r w:rsidRPr="00673E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name </w:t>
      </w:r>
      <w:r w:rsidRPr="00673E7D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673E7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defendant</w:t>
      </w:r>
      <w:r w:rsidRPr="005A4287">
        <w:rPr>
          <w:rFonts w:ascii="Times New Roman" w:eastAsia="Times New Roman" w:hAnsi="Times New Roman" w:cs="Times New Roman"/>
          <w:spacing w:val="-2"/>
          <w:sz w:val="28"/>
          <w:szCs w:val="28"/>
        </w:rPr>
        <w:t>]’s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 xml:space="preserve"> conduct.</w:t>
      </w:r>
    </w:p>
    <w:p w:rsidR="00684E87" w:rsidRPr="00B86BFA" w:rsidRDefault="00684E87" w:rsidP="00684E87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[For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fourth</w:t>
      </w:r>
      <w:r w:rsidRPr="005A428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element,</w:t>
      </w:r>
      <w:r w:rsidRPr="00B86BF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decide</w:t>
      </w:r>
      <w:r w:rsidRPr="00B86B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]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acted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government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“under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color”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within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authority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also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color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performing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duty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but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are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outside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authority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abusive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manner,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way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misuses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power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able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only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because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official.]</w:t>
      </w:r>
    </w:p>
    <w:p w:rsidR="00684E87" w:rsidRPr="005A4287" w:rsidRDefault="00684E87" w:rsidP="00684E87">
      <w:pPr>
        <w:widowControl w:val="0"/>
        <w:spacing w:before="53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4287">
        <w:rPr>
          <w:rFonts w:ascii="Times New Roman" w:eastAsia="Times New Roman" w:hAnsi="Times New Roman" w:cs="Times New Roman"/>
          <w:sz w:val="28"/>
          <w:szCs w:val="28"/>
        </w:rPr>
        <w:t>If you find [</w:t>
      </w:r>
      <w:r w:rsidRPr="00F5594A">
        <w:rPr>
          <w:rFonts w:ascii="Times New Roman" w:eastAsia="Times New Roman" w:hAnsi="Times New Roman" w:cs="Times New Roman"/>
          <w:sz w:val="28"/>
          <w:szCs w:val="28"/>
          <w:u w:val="single"/>
        </w:rPr>
        <w:t>name of plaintiff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] has proved each of the facts [he/she] must prove, you must find for [</w:t>
      </w:r>
      <w:r w:rsidRPr="00F5594A">
        <w:rPr>
          <w:rFonts w:ascii="Times New Roman" w:eastAsia="Times New Roman" w:hAnsi="Times New Roman" w:cs="Times New Roman"/>
          <w:sz w:val="28"/>
          <w:szCs w:val="28"/>
          <w:u w:val="single"/>
        </w:rPr>
        <w:t>name of plaintiff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] and consider the issue of damages.  If you find that [</w:t>
      </w:r>
      <w:r w:rsidRPr="00F5594A">
        <w:rPr>
          <w:rFonts w:ascii="Times New Roman" w:eastAsia="Times New Roman" w:hAnsi="Times New Roman" w:cs="Times New Roman"/>
          <w:sz w:val="28"/>
          <w:szCs w:val="28"/>
          <w:u w:val="single"/>
        </w:rPr>
        <w:t>name of plaintiff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] has not proved each of these facts, then you must find for [</w:t>
      </w:r>
      <w:r w:rsidRPr="00F5594A">
        <w:rPr>
          <w:rFonts w:ascii="Times New Roman" w:eastAsia="Times New Roman" w:hAnsi="Times New Roman" w:cs="Times New Roman"/>
          <w:sz w:val="28"/>
          <w:szCs w:val="28"/>
          <w:u w:val="single"/>
        </w:rPr>
        <w:t>name of defendant</w:t>
      </w:r>
      <w:r w:rsidRPr="005A428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684E87" w:rsidRPr="00B86BFA" w:rsidRDefault="00684E87" w:rsidP="00684E87">
      <w:pPr>
        <w:widowControl w:val="0"/>
        <w:spacing w:before="64" w:after="0" w:line="479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NOTE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found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appendices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after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last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Pattern</w:t>
      </w:r>
      <w:r w:rsidRPr="005A42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5A42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8"/>
          <w:szCs w:val="28"/>
        </w:rPr>
        <w:t>5.13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use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brought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§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1983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Three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types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provided: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(A)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simplified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most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actions;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Act,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(C)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87"/>
    <w:rsid w:val="0028790A"/>
    <w:rsid w:val="00344343"/>
    <w:rsid w:val="0053556A"/>
    <w:rsid w:val="00684E87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87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87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3132</Characters>
  <Application>Microsoft Office Word</Application>
  <DocSecurity>0</DocSecurity>
  <Lines>26</Lines>
  <Paragraphs>7</Paragraphs>
  <ScaleCrop>false</ScaleCrop>
  <Company>us court of appeals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2018-01-10T18:48:00Z</dcterms:modified>
</cp:coreProperties>
</file>