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419BD" w14:textId="77777777" w:rsidR="00A9464B" w:rsidRPr="00D13E54" w:rsidRDefault="00A9464B" w:rsidP="00A9464B">
      <w:pPr>
        <w:spacing w:after="0" w:line="48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bookmarkStart w:id="0" w:name="_Hlk206144563"/>
      <w:r w:rsidRPr="00D13E54">
        <w:rPr>
          <w:rFonts w:ascii="Times New Roman" w:hAnsi="Times New Roman" w:cs="Times New Roman"/>
          <w:b/>
          <w:bCs/>
          <w:sz w:val="26"/>
          <w:szCs w:val="26"/>
          <w:u w:val="single"/>
        </w:rPr>
        <w:t>ANNOTATIONS AND COMMENTS</w:t>
      </w:r>
    </w:p>
    <w:p w14:paraId="04DD51A8" w14:textId="77777777" w:rsidR="00163E1D" w:rsidRPr="007E7AD6" w:rsidRDefault="00163E1D" w:rsidP="00D13E54">
      <w:pPr>
        <w:spacing w:after="20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7AD6">
        <w:rPr>
          <w:rFonts w:ascii="Times New Roman" w:hAnsi="Times New Roman" w:cs="Times New Roman"/>
          <w:sz w:val="26"/>
          <w:szCs w:val="26"/>
        </w:rPr>
        <w:t>No annotations associated with this instruction.</w:t>
      </w:r>
    </w:p>
    <w:bookmarkEnd w:id="0"/>
    <w:p w14:paraId="7991276C" w14:textId="77777777" w:rsidR="0011570F" w:rsidRDefault="0011570F"/>
    <w:sectPr w:rsidR="00115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C3639E"/>
    <w:multiLevelType w:val="hybridMultilevel"/>
    <w:tmpl w:val="BA221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03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4B"/>
    <w:rsid w:val="00004924"/>
    <w:rsid w:val="00004FE5"/>
    <w:rsid w:val="00031EC7"/>
    <w:rsid w:val="0011570F"/>
    <w:rsid w:val="00163E1D"/>
    <w:rsid w:val="00434938"/>
    <w:rsid w:val="005547DD"/>
    <w:rsid w:val="005811D2"/>
    <w:rsid w:val="005F5FA4"/>
    <w:rsid w:val="00600634"/>
    <w:rsid w:val="00716077"/>
    <w:rsid w:val="007E7AD6"/>
    <w:rsid w:val="009A51F4"/>
    <w:rsid w:val="00A9464B"/>
    <w:rsid w:val="00D13E54"/>
    <w:rsid w:val="00DF763F"/>
    <w:rsid w:val="00E3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82B36"/>
  <w15:chartTrackingRefBased/>
  <w15:docId w15:val="{FE42CD7C-9450-4A70-9EE6-216F713E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64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64B"/>
    <w:pPr>
      <w:ind w:left="720"/>
      <w:contextualSpacing/>
    </w:pPr>
  </w:style>
  <w:style w:type="paragraph" w:styleId="Revision">
    <w:name w:val="Revision"/>
    <w:hidden/>
    <w:uiPriority w:val="99"/>
    <w:semiHidden/>
    <w:rsid w:val="0060063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Spence</dc:creator>
  <cp:keywords/>
  <dc:description/>
  <cp:lastModifiedBy>Kathleen Adams</cp:lastModifiedBy>
  <cp:revision>2</cp:revision>
  <dcterms:created xsi:type="dcterms:W3CDTF">2025-09-02T19:08:00Z</dcterms:created>
  <dcterms:modified xsi:type="dcterms:W3CDTF">2025-09-02T19:08:00Z</dcterms:modified>
</cp:coreProperties>
</file>