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6E6EDF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6E6EDF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6E6EDF"/>
    <w:rsid w:val="00BB70CE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2014-06-19T23:22:00Z</dcterms:modified>
</cp:coreProperties>
</file>