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0A42DA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0A42DA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0A42DA"/>
    <w:rsid w:val="00BB70CE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2014-06-19T23:20:00Z</dcterms:modified>
</cp:coreProperties>
</file>