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297970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297970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297970"/>
    <w:rsid w:val="00BB70CE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2014-06-19T23:18:00Z</dcterms:modified>
</cp:coreProperties>
</file>