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AF5F40" w14:textId="1910C8B8" w:rsidR="00812C2A" w:rsidRPr="00FB4470" w:rsidRDefault="00812C2A" w:rsidP="00FB4470">
      <w:pPr>
        <w:spacing w:after="20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  <w:u w:val="single"/>
        </w:rPr>
      </w:pPr>
      <w:r w:rsidRPr="007C06EA">
        <w:rPr>
          <w:rFonts w:ascii="Times New Roman" w:hAnsi="Times New Roman" w:cs="Times New Roman"/>
          <w:b/>
          <w:bCs/>
          <w:sz w:val="26"/>
          <w:szCs w:val="26"/>
          <w:u w:val="single"/>
        </w:rPr>
        <w:t xml:space="preserve">ANNOTATIONS AND COMMENTS </w:t>
      </w:r>
    </w:p>
    <w:p w14:paraId="62E5D358" w14:textId="77777777" w:rsidR="00812C2A" w:rsidRPr="007C06EA" w:rsidRDefault="00812C2A" w:rsidP="00FB4470">
      <w:pPr>
        <w:spacing w:after="20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C06EA">
        <w:rPr>
          <w:rFonts w:ascii="Times New Roman" w:hAnsi="Times New Roman" w:cs="Times New Roman"/>
          <w:sz w:val="26"/>
          <w:szCs w:val="26"/>
        </w:rPr>
        <w:t>No annotations associated with this instruction.</w:t>
      </w:r>
    </w:p>
    <w:p w14:paraId="4D919AF7" w14:textId="77777777" w:rsidR="005764C5" w:rsidRDefault="005764C5" w:rsidP="00FB4470">
      <w:pPr>
        <w:spacing w:after="200" w:line="240" w:lineRule="auto"/>
        <w:jc w:val="both"/>
      </w:pPr>
    </w:p>
    <w:sectPr w:rsidR="005764C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2C2A"/>
    <w:rsid w:val="001A558C"/>
    <w:rsid w:val="005764C5"/>
    <w:rsid w:val="007B42AB"/>
    <w:rsid w:val="00812C2A"/>
    <w:rsid w:val="00F85D53"/>
    <w:rsid w:val="00FB44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D22607"/>
  <w15:chartTrackingRefBased/>
  <w15:docId w15:val="{D7B8E2B2-5072-400D-BEC3-BE8475CAA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12C2A"/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</Words>
  <Characters>65</Characters>
  <Application>Microsoft Office Word</Application>
  <DocSecurity>0</DocSecurity>
  <Lines>1</Lines>
  <Paragraphs>1</Paragraphs>
  <ScaleCrop>false</ScaleCrop>
  <Company/>
  <LinksUpToDate>false</LinksUpToDate>
  <CharactersWithSpaces>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Kathleen Adams</dc:creator>
  <cp:keywords/>
  <dc:description/>
  <cp:lastModifiedBy>Kathleen Adams</cp:lastModifiedBy>
  <cp:revision>2</cp:revision>
  <dcterms:created xsi:type="dcterms:W3CDTF">2024-03-15T19:17:00Z</dcterms:created>
  <dcterms:modified xsi:type="dcterms:W3CDTF">2024-03-15T19:19:00Z</dcterms:modified>
</cp:coreProperties>
</file>