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0D1" w:rsidRDefault="008800D1" w:rsidP="008800D1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b/>
          <w:sz w:val="26"/>
          <w:szCs w:val="26"/>
          <w:u w:val="single"/>
        </w:rPr>
        <w:t>ANNOTATIONS AND COMMENTS</w:t>
      </w:r>
    </w:p>
    <w:p w:rsidR="008800D1" w:rsidRDefault="008800D1" w:rsidP="008800D1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8800D1" w:rsidRDefault="008800D1" w:rsidP="008800D1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 xml:space="preserve">42 U.S.C. </w:t>
      </w:r>
      <w:r>
        <w:rPr>
          <w:rFonts w:ascii="Times New Roman" w:eastAsia="Arial" w:hAnsi="Times New Roman" w:cs="Times New Roman"/>
          <w:sz w:val="26"/>
          <w:szCs w:val="26"/>
        </w:rPr>
        <w:t>§</w:t>
      </w:r>
      <w:r>
        <w:rPr>
          <w:rFonts w:ascii="Times New Roman" w:eastAsia="Arial" w:hAnsi="Times New Roman"/>
          <w:sz w:val="26"/>
          <w:szCs w:val="26"/>
        </w:rPr>
        <w:t xml:space="preserve"> 3631 provides:</w:t>
      </w:r>
      <w:bookmarkStart w:id="0" w:name="_GoBack"/>
      <w:bookmarkEnd w:id="0"/>
    </w:p>
    <w:p w:rsidR="008800D1" w:rsidRDefault="008800D1" w:rsidP="008800D1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8800D1" w:rsidRDefault="008800D1" w:rsidP="008800D1">
      <w:pPr>
        <w:spacing w:after="0" w:line="240" w:lineRule="auto"/>
        <w:ind w:left="360" w:right="360" w:firstLine="360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 xml:space="preserve">Whoever, whether or not acting under color of law, by force or threat of force willfully injures, intimidates or interferes with … </w:t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5 \s 1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 any person because of his race… and because he is or has been… occupying… any dwelling [shall be guilty of an offense against the United States].</w:t>
      </w:r>
    </w:p>
    <w:p w:rsidR="008800D1" w:rsidRDefault="008800D1" w:rsidP="008800D1">
      <w:pPr>
        <w:spacing w:after="0"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</w:p>
    <w:p w:rsidR="00725167" w:rsidRPr="008800D1" w:rsidRDefault="008800D1" w:rsidP="00603A21">
      <w:pPr>
        <w:spacing w:after="0" w:line="240" w:lineRule="auto"/>
        <w:ind w:left="2070" w:hanging="2070"/>
        <w:jc w:val="both"/>
        <w:rPr>
          <w:rFonts w:ascii="Times New Roman" w:eastAsia="Arial" w:hAnsi="Times New Roman" w:cs="Times New Roman"/>
          <w:sz w:val="26"/>
          <w:szCs w:val="26"/>
        </w:rPr>
      </w:pPr>
      <w:r>
        <w:rPr>
          <w:rFonts w:ascii="Times New Roman" w:eastAsia="Arial" w:hAnsi="Times New Roman" w:cs="Times New Roman"/>
          <w:sz w:val="26"/>
          <w:szCs w:val="26"/>
        </w:rPr>
        <w:t xml:space="preserve">Maximum Penalty: One </w:t>
      </w:r>
      <w:r>
        <w:rPr>
          <w:rFonts w:ascii="Times New Roman" w:eastAsia="Arial" w:hAnsi="Times New Roman" w:cs="Times New Roman"/>
          <w:sz w:val="26"/>
          <w:szCs w:val="26"/>
        </w:rPr>
        <w:fldChar w:fldCharType="begin"/>
      </w:r>
      <w:r>
        <w:rPr>
          <w:rFonts w:ascii="Times New Roman" w:eastAsia="Arial" w:hAnsi="Times New Roman" w:cs="Times New Roman"/>
          <w:sz w:val="26"/>
          <w:szCs w:val="26"/>
        </w:rPr>
        <w:instrText xml:space="preserve"> LISTNUM  NumberDefault \l 4 \s 1 </w:instrText>
      </w:r>
      <w:r>
        <w:rPr>
          <w:rFonts w:ascii="Times New Roman" w:eastAsia="Arial" w:hAnsi="Times New Roman" w:cs="Times New Roman"/>
          <w:sz w:val="26"/>
          <w:szCs w:val="26"/>
        </w:rPr>
        <w:fldChar w:fldCharType="end"/>
      </w:r>
      <w:r>
        <w:rPr>
          <w:rFonts w:ascii="Times New Roman" w:eastAsia="Arial" w:hAnsi="Times New Roman" w:cs="Times New Roman"/>
          <w:sz w:val="26"/>
          <w:szCs w:val="26"/>
        </w:rPr>
        <w:t xml:space="preserve"> year imprisonment and $100,000 fine without bodily injury; </w:t>
      </w:r>
      <w:r w:rsidR="00603A21">
        <w:rPr>
          <w:rFonts w:ascii="Times New Roman" w:eastAsia="Arial" w:hAnsi="Times New Roman" w:cs="Times New Roman"/>
          <w:sz w:val="26"/>
          <w:szCs w:val="26"/>
        </w:rPr>
        <w:t>T</w:t>
      </w:r>
      <w:r>
        <w:rPr>
          <w:rFonts w:ascii="Times New Roman" w:eastAsia="Arial" w:hAnsi="Times New Roman" w:cs="Times New Roman"/>
          <w:sz w:val="26"/>
          <w:szCs w:val="26"/>
        </w:rPr>
        <w:t xml:space="preserve">en </w:t>
      </w:r>
      <w:r>
        <w:rPr>
          <w:rFonts w:ascii="Times New Roman" w:eastAsia="Arial" w:hAnsi="Times New Roman" w:cs="Times New Roman"/>
          <w:sz w:val="26"/>
          <w:szCs w:val="26"/>
        </w:rPr>
        <w:fldChar w:fldCharType="begin"/>
      </w:r>
      <w:r>
        <w:rPr>
          <w:rFonts w:ascii="Times New Roman" w:eastAsia="Arial" w:hAnsi="Times New Roman" w:cs="Times New Roman"/>
          <w:sz w:val="26"/>
          <w:szCs w:val="26"/>
        </w:rPr>
        <w:instrText xml:space="preserve"> LISTNUM  NumberDefault \l 4 \s 10 </w:instrText>
      </w:r>
      <w:r>
        <w:rPr>
          <w:rFonts w:ascii="Times New Roman" w:eastAsia="Arial" w:hAnsi="Times New Roman" w:cs="Times New Roman"/>
          <w:sz w:val="26"/>
          <w:szCs w:val="26"/>
        </w:rPr>
        <w:fldChar w:fldCharType="end"/>
      </w:r>
      <w:r>
        <w:rPr>
          <w:rFonts w:ascii="Times New Roman" w:eastAsia="Arial" w:hAnsi="Times New Roman" w:cs="Times New Roman"/>
          <w:sz w:val="26"/>
          <w:szCs w:val="26"/>
        </w:rPr>
        <w:t xml:space="preserve"> years imprisonment and $250,000 fine with bodily injury and/or use of a dangerous weapon, explosive, or fire; or any term of years up to life imprisonment and $250,000 fine if death results or if such acts include kidnapping, aggravated sexual assault or an attempt to kill. See 42 U.S.C. § 3631 and 18 U.S.C. § 3571.</w:t>
      </w:r>
    </w:p>
    <w:sectPr w:rsidR="00725167" w:rsidRPr="008800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0581" w:rsidRDefault="00920581" w:rsidP="00920581">
      <w:pPr>
        <w:spacing w:after="0" w:line="240" w:lineRule="auto"/>
      </w:pPr>
      <w:r>
        <w:separator/>
      </w:r>
    </w:p>
  </w:endnote>
  <w:endnote w:type="continuationSeparator" w:id="0">
    <w:p w:rsidR="00920581" w:rsidRDefault="00920581" w:rsidP="009205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0581" w:rsidRDefault="00920581" w:rsidP="00920581">
      <w:pPr>
        <w:spacing w:after="0" w:line="240" w:lineRule="auto"/>
      </w:pPr>
      <w:r>
        <w:separator/>
      </w:r>
    </w:p>
  </w:footnote>
  <w:footnote w:type="continuationSeparator" w:id="0">
    <w:p w:rsidR="00920581" w:rsidRDefault="00920581" w:rsidP="009205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E82"/>
    <w:rsid w:val="00001A23"/>
    <w:rsid w:val="00014B03"/>
    <w:rsid w:val="000161B0"/>
    <w:rsid w:val="0002352A"/>
    <w:rsid w:val="000256FD"/>
    <w:rsid w:val="0003583F"/>
    <w:rsid w:val="00042055"/>
    <w:rsid w:val="00042789"/>
    <w:rsid w:val="0005723A"/>
    <w:rsid w:val="0006716B"/>
    <w:rsid w:val="00087D55"/>
    <w:rsid w:val="00091548"/>
    <w:rsid w:val="00097C62"/>
    <w:rsid w:val="000A7260"/>
    <w:rsid w:val="000B303C"/>
    <w:rsid w:val="000C1BFC"/>
    <w:rsid w:val="000C32C1"/>
    <w:rsid w:val="000C3F4B"/>
    <w:rsid w:val="000D5591"/>
    <w:rsid w:val="000D76D2"/>
    <w:rsid w:val="00110446"/>
    <w:rsid w:val="0011378D"/>
    <w:rsid w:val="001217D5"/>
    <w:rsid w:val="0012744C"/>
    <w:rsid w:val="00134A2F"/>
    <w:rsid w:val="00135397"/>
    <w:rsid w:val="00137BA2"/>
    <w:rsid w:val="00144B24"/>
    <w:rsid w:val="001450C4"/>
    <w:rsid w:val="001536CF"/>
    <w:rsid w:val="00157747"/>
    <w:rsid w:val="00166AB9"/>
    <w:rsid w:val="00194E82"/>
    <w:rsid w:val="001D3E33"/>
    <w:rsid w:val="001D49F2"/>
    <w:rsid w:val="001D5FF6"/>
    <w:rsid w:val="001E3479"/>
    <w:rsid w:val="001E4EF8"/>
    <w:rsid w:val="001E5B53"/>
    <w:rsid w:val="001F6432"/>
    <w:rsid w:val="001F7640"/>
    <w:rsid w:val="002077C3"/>
    <w:rsid w:val="00212F99"/>
    <w:rsid w:val="002161E7"/>
    <w:rsid w:val="002329BF"/>
    <w:rsid w:val="00233997"/>
    <w:rsid w:val="00236275"/>
    <w:rsid w:val="002455F2"/>
    <w:rsid w:val="00245EF2"/>
    <w:rsid w:val="00246533"/>
    <w:rsid w:val="00260095"/>
    <w:rsid w:val="002604B9"/>
    <w:rsid w:val="00290544"/>
    <w:rsid w:val="002B6595"/>
    <w:rsid w:val="002D2202"/>
    <w:rsid w:val="002E24B1"/>
    <w:rsid w:val="003067A0"/>
    <w:rsid w:val="00314335"/>
    <w:rsid w:val="00321868"/>
    <w:rsid w:val="00367FCA"/>
    <w:rsid w:val="00372806"/>
    <w:rsid w:val="003A75E9"/>
    <w:rsid w:val="003B0729"/>
    <w:rsid w:val="003B09A8"/>
    <w:rsid w:val="003B14B7"/>
    <w:rsid w:val="003C2AB5"/>
    <w:rsid w:val="003C2BF8"/>
    <w:rsid w:val="003D6207"/>
    <w:rsid w:val="00406A43"/>
    <w:rsid w:val="00431B02"/>
    <w:rsid w:val="00465F35"/>
    <w:rsid w:val="00480645"/>
    <w:rsid w:val="00483B81"/>
    <w:rsid w:val="004A1AAC"/>
    <w:rsid w:val="004A354F"/>
    <w:rsid w:val="004C148A"/>
    <w:rsid w:val="004C531E"/>
    <w:rsid w:val="004D06A2"/>
    <w:rsid w:val="004D4BF2"/>
    <w:rsid w:val="004D5FF5"/>
    <w:rsid w:val="004E48D7"/>
    <w:rsid w:val="004E73B8"/>
    <w:rsid w:val="004F0806"/>
    <w:rsid w:val="004F5F82"/>
    <w:rsid w:val="00503A01"/>
    <w:rsid w:val="00511CE4"/>
    <w:rsid w:val="00533E75"/>
    <w:rsid w:val="00543EBC"/>
    <w:rsid w:val="0056064A"/>
    <w:rsid w:val="00565EF7"/>
    <w:rsid w:val="00586722"/>
    <w:rsid w:val="005B45D9"/>
    <w:rsid w:val="005C4DB9"/>
    <w:rsid w:val="005E6914"/>
    <w:rsid w:val="005F50E3"/>
    <w:rsid w:val="00603A21"/>
    <w:rsid w:val="00615301"/>
    <w:rsid w:val="0061645E"/>
    <w:rsid w:val="006179FB"/>
    <w:rsid w:val="00632C46"/>
    <w:rsid w:val="00633618"/>
    <w:rsid w:val="00636B96"/>
    <w:rsid w:val="00667FBA"/>
    <w:rsid w:val="00696A1C"/>
    <w:rsid w:val="006A19AB"/>
    <w:rsid w:val="006B1FC0"/>
    <w:rsid w:val="006C204A"/>
    <w:rsid w:val="00712233"/>
    <w:rsid w:val="00725167"/>
    <w:rsid w:val="007507FB"/>
    <w:rsid w:val="00772642"/>
    <w:rsid w:val="00780FDD"/>
    <w:rsid w:val="00783A2A"/>
    <w:rsid w:val="007C4B9C"/>
    <w:rsid w:val="007C5077"/>
    <w:rsid w:val="007F0CBC"/>
    <w:rsid w:val="007F2C07"/>
    <w:rsid w:val="0080418B"/>
    <w:rsid w:val="00804614"/>
    <w:rsid w:val="0081575C"/>
    <w:rsid w:val="0082256F"/>
    <w:rsid w:val="00824AA2"/>
    <w:rsid w:val="00831238"/>
    <w:rsid w:val="00841F17"/>
    <w:rsid w:val="008800D1"/>
    <w:rsid w:val="008A01B6"/>
    <w:rsid w:val="008A442C"/>
    <w:rsid w:val="008B149D"/>
    <w:rsid w:val="008B3742"/>
    <w:rsid w:val="008B4118"/>
    <w:rsid w:val="008C025F"/>
    <w:rsid w:val="008C13DC"/>
    <w:rsid w:val="008C1CC7"/>
    <w:rsid w:val="008D77A9"/>
    <w:rsid w:val="008E0F69"/>
    <w:rsid w:val="008E221D"/>
    <w:rsid w:val="008E4BA2"/>
    <w:rsid w:val="008E7C9B"/>
    <w:rsid w:val="008F1B81"/>
    <w:rsid w:val="00912D2D"/>
    <w:rsid w:val="0091750A"/>
    <w:rsid w:val="00920581"/>
    <w:rsid w:val="00924817"/>
    <w:rsid w:val="009458BA"/>
    <w:rsid w:val="00970D47"/>
    <w:rsid w:val="009745AC"/>
    <w:rsid w:val="00980E88"/>
    <w:rsid w:val="00995BF7"/>
    <w:rsid w:val="009A4745"/>
    <w:rsid w:val="009B3EC8"/>
    <w:rsid w:val="009B4FF2"/>
    <w:rsid w:val="009C1E78"/>
    <w:rsid w:val="009E1B73"/>
    <w:rsid w:val="009F0040"/>
    <w:rsid w:val="009F5C1B"/>
    <w:rsid w:val="009F5DAD"/>
    <w:rsid w:val="00A355FD"/>
    <w:rsid w:val="00A53126"/>
    <w:rsid w:val="00A66EA6"/>
    <w:rsid w:val="00A746F3"/>
    <w:rsid w:val="00A82412"/>
    <w:rsid w:val="00AA01A6"/>
    <w:rsid w:val="00AA4174"/>
    <w:rsid w:val="00AC24E2"/>
    <w:rsid w:val="00AE0F43"/>
    <w:rsid w:val="00AE20D4"/>
    <w:rsid w:val="00AF2C77"/>
    <w:rsid w:val="00B111CD"/>
    <w:rsid w:val="00B11304"/>
    <w:rsid w:val="00B24096"/>
    <w:rsid w:val="00B523E6"/>
    <w:rsid w:val="00B55CBA"/>
    <w:rsid w:val="00B64F36"/>
    <w:rsid w:val="00B8093D"/>
    <w:rsid w:val="00B83F0B"/>
    <w:rsid w:val="00B85D99"/>
    <w:rsid w:val="00B930F5"/>
    <w:rsid w:val="00BA1F2B"/>
    <w:rsid w:val="00BA6680"/>
    <w:rsid w:val="00BC6D90"/>
    <w:rsid w:val="00BD01A4"/>
    <w:rsid w:val="00BE616A"/>
    <w:rsid w:val="00BE645C"/>
    <w:rsid w:val="00BF3DBF"/>
    <w:rsid w:val="00C1091D"/>
    <w:rsid w:val="00C16362"/>
    <w:rsid w:val="00C46411"/>
    <w:rsid w:val="00C60792"/>
    <w:rsid w:val="00C6290E"/>
    <w:rsid w:val="00C67B16"/>
    <w:rsid w:val="00C83E88"/>
    <w:rsid w:val="00CA3187"/>
    <w:rsid w:val="00CA4FB6"/>
    <w:rsid w:val="00CB4D2A"/>
    <w:rsid w:val="00CC4195"/>
    <w:rsid w:val="00CC4FBE"/>
    <w:rsid w:val="00CD2013"/>
    <w:rsid w:val="00CD51F7"/>
    <w:rsid w:val="00CD734E"/>
    <w:rsid w:val="00CE7DC5"/>
    <w:rsid w:val="00CF4E02"/>
    <w:rsid w:val="00CF4F9A"/>
    <w:rsid w:val="00D137D3"/>
    <w:rsid w:val="00D163A7"/>
    <w:rsid w:val="00D31DD6"/>
    <w:rsid w:val="00D513C4"/>
    <w:rsid w:val="00D7262F"/>
    <w:rsid w:val="00DA00D9"/>
    <w:rsid w:val="00DC18AE"/>
    <w:rsid w:val="00DC4B82"/>
    <w:rsid w:val="00DE06FC"/>
    <w:rsid w:val="00DE55A6"/>
    <w:rsid w:val="00DE7A65"/>
    <w:rsid w:val="00DE7E97"/>
    <w:rsid w:val="00DE7F68"/>
    <w:rsid w:val="00E1050F"/>
    <w:rsid w:val="00E109DF"/>
    <w:rsid w:val="00E20CB0"/>
    <w:rsid w:val="00E31401"/>
    <w:rsid w:val="00E419F1"/>
    <w:rsid w:val="00E42DFC"/>
    <w:rsid w:val="00E4328C"/>
    <w:rsid w:val="00E47F68"/>
    <w:rsid w:val="00E5081B"/>
    <w:rsid w:val="00E61913"/>
    <w:rsid w:val="00E627E0"/>
    <w:rsid w:val="00E65F7A"/>
    <w:rsid w:val="00E7429E"/>
    <w:rsid w:val="00E81914"/>
    <w:rsid w:val="00E85563"/>
    <w:rsid w:val="00EA08A4"/>
    <w:rsid w:val="00EB1384"/>
    <w:rsid w:val="00EC39ED"/>
    <w:rsid w:val="00EC4504"/>
    <w:rsid w:val="00ED619F"/>
    <w:rsid w:val="00ED63AA"/>
    <w:rsid w:val="00EF1AED"/>
    <w:rsid w:val="00F20C0B"/>
    <w:rsid w:val="00F27B7F"/>
    <w:rsid w:val="00F57477"/>
    <w:rsid w:val="00F64671"/>
    <w:rsid w:val="00F6640E"/>
    <w:rsid w:val="00F7146C"/>
    <w:rsid w:val="00F81AFD"/>
    <w:rsid w:val="00F8667A"/>
    <w:rsid w:val="00F9394E"/>
    <w:rsid w:val="00FA4737"/>
    <w:rsid w:val="00FA6C49"/>
    <w:rsid w:val="00FB7DEE"/>
    <w:rsid w:val="00FC5CF8"/>
    <w:rsid w:val="00FC60F3"/>
    <w:rsid w:val="00FE2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5C4DB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F3D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3DB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205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0581"/>
  </w:style>
  <w:style w:type="paragraph" w:styleId="Footer">
    <w:name w:val="footer"/>
    <w:basedOn w:val="Normal"/>
    <w:link w:val="FooterChar"/>
    <w:uiPriority w:val="99"/>
    <w:unhideWhenUsed/>
    <w:rsid w:val="009205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05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5C4DB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F3D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3DB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205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0581"/>
  </w:style>
  <w:style w:type="paragraph" w:styleId="Footer">
    <w:name w:val="footer"/>
    <w:basedOn w:val="Normal"/>
    <w:link w:val="FooterChar"/>
    <w:uiPriority w:val="99"/>
    <w:unhideWhenUsed/>
    <w:rsid w:val="009205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05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2014-03-31T21:36:00Z</dcterms:created>
  <dcterms:modified xsi:type="dcterms:W3CDTF">2014-06-16T22:16:00Z</dcterms:modified>
</cp:coreProperties>
</file>