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EE2" w:rsidRDefault="00850EE2" w:rsidP="00FE0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Offen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tru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</w:p>
    <w:p w:rsidR="00850EE2" w:rsidRDefault="00850EE2" w:rsidP="00FE0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yi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F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rm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</w:p>
    <w:p w:rsidR="00850EE2" w:rsidRDefault="00850EE2" w:rsidP="00FE0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ent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</w:p>
    <w:p w:rsidR="00850EE2" w:rsidRDefault="00850EE2" w:rsidP="00FE0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U.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.C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§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924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(c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)(</w:t>
      </w:r>
      <w:proofErr w:type="gramEnd"/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)(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A)</w:t>
      </w:r>
    </w:p>
    <w:p w:rsidR="00FE0632" w:rsidRDefault="00FE0632" w:rsidP="00FE063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0EE2" w:rsidRDefault="00850EE2" w:rsidP="00FE063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[car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ion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e] 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0EE2" w:rsidRDefault="00850EE2" w:rsidP="00FE063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can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wing </w:t>
      </w:r>
      <w:r>
        <w:rPr>
          <w:rFonts w:ascii="Times New Roman" w:eastAsia="Times New Roman" w:hAnsi="Times New Roman" w:cs="Times New Roman"/>
          <w:sz w:val="28"/>
          <w:szCs w:val="28"/>
        </w:rPr>
        <w:t>fac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are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50EE2" w:rsidRPr="00FE0632" w:rsidRDefault="00850EE2" w:rsidP="00FE0632">
      <w:pPr>
        <w:pStyle w:val="ListParagraph"/>
        <w:numPr>
          <w:ilvl w:val="0"/>
          <w:numId w:val="1"/>
        </w:numPr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632">
        <w:rPr>
          <w:rFonts w:ascii="Times New Roman" w:eastAsia="Times New Roman" w:hAnsi="Times New Roman" w:cs="Times New Roman"/>
          <w:sz w:val="28"/>
          <w:szCs w:val="28"/>
        </w:rPr>
        <w:t>that the Defendant committed the [violent crime] [drug-trafficking</w:t>
      </w:r>
      <w:r w:rsidR="00FE06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0632">
        <w:rPr>
          <w:rFonts w:ascii="Times New Roman" w:eastAsia="Times New Roman" w:hAnsi="Times New Roman" w:cs="Times New Roman"/>
          <w:sz w:val="28"/>
          <w:szCs w:val="28"/>
        </w:rPr>
        <w:t>crime] charged in Count ____ of the indictment; and</w:t>
      </w:r>
    </w:p>
    <w:p w:rsidR="00850EE2" w:rsidRDefault="00850EE2" w:rsidP="00FE063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0EE2" w:rsidRPr="00FE0632" w:rsidRDefault="00850EE2" w:rsidP="00FE06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E0632">
        <w:rPr>
          <w:rFonts w:ascii="Times New Roman" w:eastAsia="Times New Roman" w:hAnsi="Times New Roman" w:cs="Times New Roman"/>
          <w:sz w:val="28"/>
          <w:szCs w:val="28"/>
        </w:rPr>
        <w:t>that</w:t>
      </w:r>
      <w:proofErr w:type="gramEnd"/>
      <w:r w:rsidRPr="00FE0632">
        <w:rPr>
          <w:rFonts w:ascii="Times New Roman" w:eastAsia="Times New Roman" w:hAnsi="Times New Roman" w:cs="Times New Roman"/>
          <w:sz w:val="28"/>
          <w:szCs w:val="28"/>
        </w:rPr>
        <w:t xml:space="preserve"> during and in relation to that crime the Defendant knowingly [used] [carried] a firearm, as charged in the indictment.</w:t>
      </w:r>
    </w:p>
    <w:p w:rsidR="00850EE2" w:rsidRDefault="00850EE2" w:rsidP="00FE0632">
      <w:pPr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0EE2" w:rsidRDefault="00850EE2" w:rsidP="00FE063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sz w:val="28"/>
          <w:szCs w:val="28"/>
        </w:rPr>
        <w:t>y 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ibl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erm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fra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rece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of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cer.</w:t>
      </w:r>
    </w:p>
    <w:p w:rsidR="00850EE2" w:rsidRDefault="00850EE2" w:rsidP="00FE063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e” a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arm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ox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acc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plo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pl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 fa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850EE2" w:rsidRDefault="00850EE2" w:rsidP="00FE063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arm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art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 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are 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ear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 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="00FE0632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proofErr w:type="gramEnd"/>
      <w:r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bookmarkStart w:id="0" w:name="_GoBack"/>
      <w:bookmarkEnd w:id="0"/>
    </w:p>
    <w:p w:rsidR="00850EE2" w:rsidRDefault="00850EE2" w:rsidP="00FE063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</w:rPr>
        <w:t>car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rm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ace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er,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itt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 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raf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850EE2" w:rsidRDefault="00850EE2" w:rsidP="00FE063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e]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[carr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rearm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ad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so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fe</w:t>
      </w:r>
      <w:r>
        <w:rPr>
          <w:rFonts w:ascii="Times New Roman" w:eastAsia="Times New Roman" w:hAnsi="Times New Roman" w:cs="Times New Roman"/>
          <w:sz w:val="28"/>
          <w:szCs w:val="28"/>
        </w:rPr>
        <w:t>ct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wit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ect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ere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y acc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or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arm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ad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g,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e.</w:t>
      </w:r>
      <w:proofErr w:type="gramEnd"/>
    </w:p>
    <w:p w:rsidR="00850EE2" w:rsidRDefault="00850EE2" w:rsidP="00FE063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If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[carr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ing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rm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 re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 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e]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raf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as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[a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e]</w:t>
      </w:r>
      <w:r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[a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arr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] [a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z w:val="28"/>
          <w:szCs w:val="28"/>
        </w:rPr>
        <w:t>c 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] [a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ac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hin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un</w:t>
      </w:r>
      <w:r>
        <w:rPr>
          <w:rFonts w:ascii="Times New Roman" w:eastAsia="Times New Roman" w:hAnsi="Times New Roman" w:cs="Times New Roman"/>
          <w:sz w:val="28"/>
          <w:szCs w:val="28"/>
        </w:rPr>
        <w:t>] 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as 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arm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sil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cer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[a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 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as</w:t>
      </w:r>
      <w:r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is p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re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bt.</w:t>
      </w:r>
    </w:p>
    <w:p w:rsidR="00850EE2" w:rsidRDefault="00850EE2" w:rsidP="00FE063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[A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e”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m a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h,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ug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sho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arr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e”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arr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ix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six in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850EE2" w:rsidRDefault="00850EE2" w:rsidP="00FE063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[A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rearm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m a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nu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s 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ug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arr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sho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arr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are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es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ny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m  a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ch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an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x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in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era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850EE2" w:rsidRDefault="00850EE2" w:rsidP="00FE063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[A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 an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xp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 re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ad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er,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es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ec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e. 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z w:val="28"/>
          <w:szCs w:val="28"/>
        </w:rPr>
        <w:t>c 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 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 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 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 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ara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U.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C.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§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]]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0EE2" w:rsidRDefault="00850EE2" w:rsidP="00FE063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[A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ac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ts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be </w:t>
      </w:r>
      <w:r>
        <w:rPr>
          <w:rFonts w:ascii="Times New Roman" w:eastAsia="Times New Roman" w:hAnsi="Times New Roman" w:cs="Times New Roman"/>
          <w:sz w:val="28"/>
          <w:szCs w:val="28"/>
        </w:rPr>
        <w:t>rea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sz w:val="28"/>
          <w:szCs w:val="28"/>
        </w:rPr>
        <w:t>y re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nu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sin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r. </w:t>
      </w:r>
      <w:r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erm 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ls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es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>art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bl</w:t>
      </w:r>
      <w:r>
        <w:rPr>
          <w:rFonts w:ascii="Times New Roman" w:eastAsia="Times New Roman" w:hAnsi="Times New Roman" w:cs="Times New Roman"/>
          <w:sz w:val="28"/>
          <w:szCs w:val="28"/>
        </w:rPr>
        <w:t>e,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t 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ac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850EE2" w:rsidRDefault="00850EE2" w:rsidP="00FE063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[A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rearm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sil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rearm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er”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ed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e,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e,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arm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bin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bli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 fa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earm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cer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 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1F22C7" w:rsidRDefault="00850EE2" w:rsidP="00FE0632">
      <w:pPr>
        <w:spacing w:after="0" w:line="48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[A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e”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o,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to,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plo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arr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sectPr w:rsidR="001F22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E0632">
      <w:pPr>
        <w:spacing w:after="0" w:line="240" w:lineRule="auto"/>
      </w:pPr>
      <w:r>
        <w:separator/>
      </w:r>
    </w:p>
  </w:endnote>
  <w:endnote w:type="continuationSeparator" w:id="0">
    <w:p w:rsidR="00000000" w:rsidRDefault="00FE0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E0632">
      <w:pPr>
        <w:spacing w:after="0" w:line="240" w:lineRule="auto"/>
      </w:pPr>
      <w:r>
        <w:separator/>
      </w:r>
    </w:p>
  </w:footnote>
  <w:footnote w:type="continuationSeparator" w:id="0">
    <w:p w:rsidR="00000000" w:rsidRDefault="00FE06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625ED"/>
    <w:multiLevelType w:val="hybridMultilevel"/>
    <w:tmpl w:val="ED963E34"/>
    <w:lvl w:ilvl="0" w:tplc="4190BDB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EE2"/>
    <w:rsid w:val="001F22C7"/>
    <w:rsid w:val="00850EE2"/>
    <w:rsid w:val="00FE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0EE2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EE2"/>
  </w:style>
  <w:style w:type="paragraph" w:styleId="Footer">
    <w:name w:val="footer"/>
    <w:basedOn w:val="Normal"/>
    <w:link w:val="FooterChar"/>
    <w:uiPriority w:val="99"/>
    <w:unhideWhenUsed/>
    <w:rsid w:val="00850EE2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EE2"/>
  </w:style>
  <w:style w:type="paragraph" w:styleId="ListParagraph">
    <w:name w:val="List Paragraph"/>
    <w:basedOn w:val="Normal"/>
    <w:uiPriority w:val="34"/>
    <w:qFormat/>
    <w:rsid w:val="00FE06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0EE2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EE2"/>
  </w:style>
  <w:style w:type="paragraph" w:styleId="Footer">
    <w:name w:val="footer"/>
    <w:basedOn w:val="Normal"/>
    <w:link w:val="FooterChar"/>
    <w:uiPriority w:val="99"/>
    <w:unhideWhenUsed/>
    <w:rsid w:val="00850EE2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EE2"/>
  </w:style>
  <w:style w:type="paragraph" w:styleId="ListParagraph">
    <w:name w:val="List Paragraph"/>
    <w:basedOn w:val="Normal"/>
    <w:uiPriority w:val="34"/>
    <w:qFormat/>
    <w:rsid w:val="00FE0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711</Words>
  <Characters>3528</Characters>
  <Application>Microsoft Office Word</Application>
  <DocSecurity>0</DocSecurity>
  <Lines>86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</Company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Baker</dc:creator>
  <cp:lastModifiedBy>Wendy Baker</cp:lastModifiedBy>
  <cp:revision>2</cp:revision>
  <dcterms:created xsi:type="dcterms:W3CDTF">2015-04-02T13:12:00Z</dcterms:created>
  <dcterms:modified xsi:type="dcterms:W3CDTF">2015-04-02T14:18:00Z</dcterms:modified>
</cp:coreProperties>
</file>