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9F3" w:rsidRPr="008849F3" w:rsidRDefault="008849F3" w:rsidP="008849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b/>
          <w:bCs/>
          <w:sz w:val="28"/>
          <w:szCs w:val="28"/>
        </w:rPr>
        <w:t>40.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</w:p>
    <w:p w:rsidR="008849F3" w:rsidRPr="008849F3" w:rsidRDefault="008849F3" w:rsidP="008849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49F3">
        <w:rPr>
          <w:rFonts w:ascii="Times New Roman" w:eastAsia="Times New Roman" w:hAnsi="Times New Roman" w:cs="Times New Roman"/>
          <w:b/>
          <w:bCs/>
          <w:sz w:val="28"/>
          <w:szCs w:val="28"/>
        </w:rPr>
        <w:t>Aggravat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ed </w:t>
      </w:r>
      <w:r w:rsidRPr="008849F3">
        <w:rPr>
          <w:rFonts w:ascii="Times New Roman" w:eastAsia="Times New Roman" w:hAnsi="Times New Roman" w:cs="Times New Roman"/>
          <w:b/>
          <w:bCs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b/>
          <w:bCs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nt</w:t>
      </w:r>
      <w:r w:rsidRPr="008849F3">
        <w:rPr>
          <w:rFonts w:ascii="Times New Roman" w:eastAsia="Times New Roman" w:hAnsi="Times New Roman" w:cs="Times New Roman"/>
          <w:b/>
          <w:bCs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y</w:t>
      </w:r>
      <w:r w:rsidRPr="008849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Theft</w:t>
      </w:r>
    </w:p>
    <w:p w:rsidR="008849F3" w:rsidRPr="008849F3" w:rsidRDefault="008849F3" w:rsidP="008849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49F3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 w:rsidRPr="008849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U.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b/>
          <w:bCs/>
          <w:sz w:val="28"/>
          <w:szCs w:val="28"/>
        </w:rPr>
        <w:t>.C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8849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§</w:t>
      </w:r>
      <w:r w:rsidRPr="008849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8849F3">
        <w:rPr>
          <w:rFonts w:ascii="Times New Roman" w:eastAsia="Times New Roman" w:hAnsi="Times New Roman" w:cs="Times New Roman"/>
          <w:b/>
          <w:bCs/>
          <w:sz w:val="28"/>
          <w:szCs w:val="28"/>
        </w:rPr>
        <w:t>1028A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(</w:t>
      </w:r>
      <w:proofErr w:type="gramEnd"/>
      <w:r w:rsidRPr="008849F3">
        <w:rPr>
          <w:rFonts w:ascii="Times New Roman" w:eastAsia="Times New Roman" w:hAnsi="Times New Roman" w:cs="Times New Roman"/>
          <w:b/>
          <w:bCs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)(</w:t>
      </w:r>
      <w:r w:rsidRPr="008849F3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8849F3" w:rsidRPr="008849F3" w:rsidRDefault="008849F3" w:rsidP="008849F3">
      <w:pPr>
        <w:spacing w:before="6"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49F3" w:rsidRPr="008849F3" w:rsidRDefault="008849F3" w:rsidP="008849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49F3">
        <w:rPr>
          <w:rFonts w:ascii="Times New Roman" w:eastAsia="Times New Roman" w:hAnsi="Times New Roman" w:cs="Times New Roman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a Fe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eral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cr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 w:rsidRPr="008849F3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ra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id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y</w:t>
      </w:r>
      <w:r w:rsidRPr="008849F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849F3" w:rsidRPr="008849F3" w:rsidRDefault="008849F3" w:rsidP="008849F3">
      <w:pPr>
        <w:spacing w:after="0" w:line="481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ef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an</w:t>
      </w:r>
      <w:r w:rsidRPr="008849F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f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ou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il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f</w:t>
      </w:r>
      <w:r w:rsidRPr="008849F3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ra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id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f</w:t>
      </w:r>
      <w:r w:rsidRPr="008849F3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l</w:t>
      </w:r>
      <w:r w:rsidRPr="008849F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the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f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ll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wi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g</w:t>
      </w:r>
      <w:r w:rsidRPr="008849F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f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are</w:t>
      </w:r>
      <w:r w:rsidRPr="008849F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ed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a re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ub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t:</w:t>
      </w:r>
    </w:p>
    <w:p w:rsidR="008849F3" w:rsidRPr="008849F3" w:rsidRDefault="008849F3" w:rsidP="008849F3">
      <w:pPr>
        <w:spacing w:before="13" w:after="0" w:line="322" w:lineRule="exact"/>
        <w:ind w:left="1138" w:right="720" w:hanging="418"/>
        <w:rPr>
          <w:rFonts w:ascii="Times New Roman" w:eastAsia="Times New Roman" w:hAnsi="Times New Roman" w:cs="Times New Roman"/>
          <w:sz w:val="28"/>
          <w:szCs w:val="28"/>
        </w:rPr>
      </w:pPr>
      <w:r w:rsidRPr="008849F3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1)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</w:t>
      </w:r>
      <w:proofErr w:type="gramStart"/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the</w:t>
      </w:r>
      <w:proofErr w:type="gramEnd"/>
      <w:r w:rsidRPr="008849F3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fe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kn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gl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y</w:t>
      </w:r>
      <w:r w:rsidRPr="008849F3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ferr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849F3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po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ss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849F3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849F3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ed</w:t>
      </w:r>
      <w:r w:rsidRPr="008849F3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[</w:t>
      </w:r>
      <w:r w:rsidRPr="008849F3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ea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f</w:t>
      </w:r>
      <w:r w:rsidRPr="008849F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8849F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[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id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ti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ca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 w:rsidRPr="008849F3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nts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]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849F3" w:rsidRPr="008849F3" w:rsidRDefault="008849F3" w:rsidP="008849F3">
      <w:pPr>
        <w:spacing w:after="0" w:line="240" w:lineRule="auto"/>
        <w:ind w:left="1138" w:right="720" w:hanging="418"/>
        <w:jc w:val="both"/>
        <w:rPr>
          <w:rFonts w:ascii="Times New Roman" w:hAnsi="Times New Roman" w:cs="Times New Roman"/>
          <w:sz w:val="28"/>
          <w:szCs w:val="28"/>
        </w:rPr>
      </w:pPr>
    </w:p>
    <w:p w:rsidR="008849F3" w:rsidRPr="008849F3" w:rsidRDefault="008849F3" w:rsidP="008849F3">
      <w:pPr>
        <w:spacing w:after="0" w:line="240" w:lineRule="auto"/>
        <w:ind w:left="1138" w:right="720" w:hanging="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49F3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2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ho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t</w:t>
      </w:r>
      <w:proofErr w:type="gramEnd"/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f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l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tho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 w:rsidRPr="008849F3"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nd</w:t>
      </w:r>
    </w:p>
    <w:p w:rsidR="008849F3" w:rsidRDefault="008849F3" w:rsidP="008849F3">
      <w:pPr>
        <w:spacing w:after="0" w:line="322" w:lineRule="exact"/>
        <w:ind w:left="1138" w:right="720" w:hanging="41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49F3" w:rsidRPr="008849F3" w:rsidRDefault="008849F3" w:rsidP="008849F3">
      <w:pPr>
        <w:spacing w:after="0" w:line="322" w:lineRule="exact"/>
        <w:ind w:left="1138" w:right="720" w:hanging="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49F3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3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8849F3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g </w:t>
      </w:r>
      <w:r w:rsidRPr="008849F3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d </w:t>
      </w:r>
      <w:r w:rsidRPr="008849F3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n </w:t>
      </w:r>
      <w:r w:rsidRPr="008849F3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n </w:t>
      </w:r>
      <w:r w:rsidRPr="008849F3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 w:rsidRPr="008849F3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[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8849F3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ib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8849F3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fe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lo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 w:rsidRPr="008849F3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ll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d </w:t>
      </w:r>
      <w:r w:rsidRPr="008849F3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n </w:t>
      </w:r>
      <w:r w:rsidRPr="008849F3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]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849F3" w:rsidRDefault="008849F3" w:rsidP="008849F3">
      <w:pPr>
        <w:spacing w:after="0" w:line="240" w:lineRule="auto"/>
        <w:ind w:left="100" w:right="48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849F3" w:rsidRPr="008849F3" w:rsidRDefault="008849F3" w:rsidP="008849F3">
      <w:pPr>
        <w:spacing w:after="0" w:line="480" w:lineRule="auto"/>
        <w:ind w:left="100" w:right="48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er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efe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kn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wi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gl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y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ra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ferr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d, p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os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849F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ed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er</w:t>
      </w:r>
      <w:r w:rsidRPr="008849F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“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ho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l</w:t>
      </w:r>
      <w:r w:rsidRPr="008849F3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 w:rsidRPr="008849F3"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”</w:t>
      </w:r>
      <w:r w:rsidRPr="008849F3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he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ov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d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es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h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at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ef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s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ol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 [</w:t>
      </w:r>
      <w:r w:rsidRPr="008849F3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ea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id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ti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[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f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do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 w:rsidRPr="008849F3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nts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]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ere</w:t>
      </w:r>
      <w:r w:rsidRPr="008849F3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al</w:t>
      </w:r>
      <w:r w:rsidRPr="008849F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ut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ho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y f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or th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fer,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po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ss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849F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us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849F3" w:rsidRPr="008849F3" w:rsidRDefault="008849F3" w:rsidP="008849F3">
      <w:pPr>
        <w:spacing w:before="10" w:after="0" w:line="479" w:lineRule="auto"/>
        <w:ind w:left="100" w:right="49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Go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 w:rsidRPr="008849F3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us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ef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w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he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[means of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f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[identification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Pr="008849F3"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nts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]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849F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fa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er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tu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l</w:t>
      </w:r>
      <w:r w:rsidRPr="008849F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849F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iv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g</w:t>
      </w:r>
      <w:r w:rsidRPr="008849F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or d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,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8849F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d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a f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ou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 w:rsidRPr="008849F3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9F3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849F3"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 w:rsidRPr="008849F3">
        <w:rPr>
          <w:rFonts w:ascii="Times New Roman" w:eastAsia="Times New Roman" w:hAnsi="Times New Roman" w:cs="Times New Roman"/>
          <w:spacing w:val="1"/>
          <w:sz w:val="28"/>
          <w:szCs w:val="28"/>
        </w:rPr>
        <w:t>on.</w:t>
      </w:r>
    </w:p>
    <w:sectPr w:rsidR="008849F3" w:rsidRPr="008849F3" w:rsidSect="008849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3F5"/>
    <w:rsid w:val="0007116D"/>
    <w:rsid w:val="0011279D"/>
    <w:rsid w:val="0068479D"/>
    <w:rsid w:val="008849F3"/>
    <w:rsid w:val="008A4B6F"/>
    <w:rsid w:val="008B63F5"/>
    <w:rsid w:val="0090595C"/>
    <w:rsid w:val="00935931"/>
    <w:rsid w:val="00A0109E"/>
    <w:rsid w:val="00B27D5E"/>
    <w:rsid w:val="00EB28A7"/>
    <w:rsid w:val="00F3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3F5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3F5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Court of Appeals, Eleveth Circuit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Pennington</dc:creator>
  <cp:lastModifiedBy>Crystal Pennington</cp:lastModifiedBy>
  <cp:revision>2</cp:revision>
  <dcterms:created xsi:type="dcterms:W3CDTF">2015-04-01T19:42:00Z</dcterms:created>
  <dcterms:modified xsi:type="dcterms:W3CDTF">2015-04-01T19:42:00Z</dcterms:modified>
</cp:coreProperties>
</file>