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3A42FE" w:rsidRDefault="003A42FE" w:rsidP="003A42FE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2)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prov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des: (a)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Whoever</w:t>
      </w:r>
      <w:r w:rsidRPr="003A42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3A42FE" w:rsidRPr="003A42FE" w:rsidRDefault="003A42FE" w:rsidP="003A42FE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before="13" w:after="0" w:line="239" w:lineRule="auto"/>
        <w:ind w:left="840" w:right="774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sz w:val="26"/>
          <w:szCs w:val="26"/>
        </w:rPr>
        <w:t>(2)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knowing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ntent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raud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traf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ics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uses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 unauthoriz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 access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evices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during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-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ar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period,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such conduct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btains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value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ag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regati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 $1,000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more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that period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shall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 g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il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 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against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United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Sta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es]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ense af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ects</w:t>
      </w:r>
      <w:r w:rsidRPr="003A42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interstate</w:t>
      </w:r>
      <w:r w:rsidRPr="003A42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erce</w:t>
      </w:r>
      <w:r w:rsidRPr="003A42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oreign</w:t>
      </w:r>
      <w:r w:rsidRPr="003A42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mme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ce . . . .</w:t>
      </w:r>
    </w:p>
    <w:p w:rsidR="003A42FE" w:rsidRPr="003A42FE" w:rsidRDefault="003A42FE" w:rsidP="003A42FE">
      <w:pPr>
        <w:spacing w:before="19" w:after="0" w:line="280" w:lineRule="exact"/>
        <w:rPr>
          <w:rFonts w:ascii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after="0" w:line="240" w:lineRule="auto"/>
        <w:ind w:left="121" w:right="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sz w:val="26"/>
          <w:szCs w:val="26"/>
        </w:rPr>
        <w:t>Max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Pena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3A42FE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</w:t>
      </w:r>
      <w:r w:rsidRPr="003A42FE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(10)</w:t>
      </w:r>
      <w:r w:rsidRPr="003A42F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ars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mpris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on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(if</w:t>
      </w:r>
      <w:r w:rsidRPr="003A42F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3A42FE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oes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3A42FE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occur</w:t>
      </w:r>
      <w:r w:rsidRPr="003A42FE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ter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 conviction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another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this</w:t>
      </w:r>
      <w:r w:rsidRPr="003A42FE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sect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on),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twen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(20)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ears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riso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nt (if the 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ense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occurs 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after 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conviction 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another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ense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under 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this 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section)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and applicable</w:t>
      </w:r>
      <w:r w:rsidRPr="003A42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ine.</w:t>
      </w:r>
    </w:p>
    <w:p w:rsidR="003A42FE" w:rsidRPr="003A42FE" w:rsidRDefault="003A42FE" w:rsidP="003A42FE">
      <w:pPr>
        <w:spacing w:before="18" w:after="0" w:line="280" w:lineRule="exact"/>
        <w:rPr>
          <w:rFonts w:ascii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after="0" w:line="240" w:lineRule="auto"/>
        <w:ind w:left="121" w:right="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 w:rsidRPr="003A42FE">
        <w:rPr>
          <w:rFonts w:ascii="Times New Roman" w:eastAsia="Times New Roman" w:hAnsi="Times New Roman" w:cs="Times New Roman"/>
          <w:i/>
          <w:spacing w:val="2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 w:rsidRPr="003A42FE">
        <w:rPr>
          <w:rFonts w:ascii="Times New Roman" w:eastAsia="Times New Roman" w:hAnsi="Times New Roman" w:cs="Times New Roman"/>
          <w:i/>
          <w:spacing w:val="2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3A42FE">
        <w:rPr>
          <w:rFonts w:ascii="Times New Roman" w:eastAsia="Times New Roman" w:hAnsi="Times New Roman" w:cs="Times New Roman"/>
          <w:i/>
          <w:spacing w:val="3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Sepu</w:t>
      </w:r>
      <w:r w:rsidRPr="003A42FE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veda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A42FE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115</w:t>
      </w:r>
      <w:r w:rsidRPr="003A42FE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3A42FE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882</w:t>
      </w:r>
      <w:r w:rsidRPr="003A42FE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1th</w:t>
      </w:r>
      <w:r w:rsidRPr="003A42FE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3A42FE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1997)</w:t>
      </w:r>
      <w:r w:rsidRPr="003A42F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(un-pr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gr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ESN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-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MIN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binati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3A42FE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titu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access</w:t>
      </w:r>
      <w:r w:rsidRPr="003A42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dev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ces</w:t>
      </w:r>
      <w:r w:rsidRPr="003A42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wit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eani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 §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102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A42FE" w:rsidRPr="003A42FE" w:rsidRDefault="003A42FE" w:rsidP="003A42FE">
      <w:pPr>
        <w:spacing w:after="0" w:line="200" w:lineRule="exact"/>
        <w:rPr>
          <w:rFonts w:ascii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after="0" w:line="298" w:lineRule="exact"/>
        <w:ind w:left="121" w:right="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 w:rsidRPr="003A42FE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Stat</w:t>
      </w:r>
      <w:r w:rsidRPr="003A42FE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3A42FE"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Dab</w:t>
      </w:r>
      <w:r w:rsidRPr="003A42FE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b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134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1071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(1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1t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1998)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erc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ant account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nu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ber constitutes</w:t>
      </w:r>
      <w:r w:rsidRPr="003A42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acce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evice).</w:t>
      </w:r>
    </w:p>
    <w:p w:rsidR="003A42FE" w:rsidRPr="003A42FE" w:rsidRDefault="003A42FE" w:rsidP="003A42FE">
      <w:pPr>
        <w:spacing w:before="15" w:after="0" w:line="280" w:lineRule="exact"/>
        <w:rPr>
          <w:rFonts w:ascii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after="0" w:line="240" w:lineRule="auto"/>
        <w:ind w:left="121" w:right="5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 w:rsidRPr="003A42FE">
        <w:rPr>
          <w:rFonts w:ascii="Times New Roman" w:eastAsia="Times New Roman" w:hAnsi="Times New Roman" w:cs="Times New Roman"/>
          <w:i/>
          <w:spacing w:val="2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Unit</w:t>
      </w:r>
      <w:r w:rsidRPr="003A42FE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i/>
          <w:spacing w:val="1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 w:rsidRPr="003A42FE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tes</w:t>
      </w:r>
      <w:r w:rsidRPr="003A42FE">
        <w:rPr>
          <w:rFonts w:ascii="Times New Roman" w:eastAsia="Times New Roman" w:hAnsi="Times New Roman" w:cs="Times New Roman"/>
          <w:i/>
          <w:spacing w:val="2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3A42FE">
        <w:rPr>
          <w:rFonts w:ascii="Times New Roman" w:eastAsia="Times New Roman" w:hAnsi="Times New Roman" w:cs="Times New Roman"/>
          <w:i/>
          <w:spacing w:val="27"/>
          <w:sz w:val="26"/>
          <w:szCs w:val="26"/>
        </w:rPr>
        <w:t xml:space="preserve"> </w:t>
      </w:r>
      <w:proofErr w:type="spellStart"/>
      <w:r w:rsidRPr="003A42FE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K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lopf</w:t>
      </w:r>
      <w:proofErr w:type="spellEnd"/>
      <w:r w:rsidRPr="003A42F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A42FE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proofErr w:type="gramStart"/>
      <w:r w:rsidRPr="003A42F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42FE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F.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8</w:t>
      </w:r>
      <w:proofErr w:type="gramEnd"/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1th</w:t>
      </w:r>
      <w:r w:rsidRPr="003A42FE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Cir.</w:t>
      </w:r>
      <w:r w:rsidRPr="003A42FE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2005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A42FE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D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3A42FE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3A42FE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case was</w:t>
      </w:r>
      <w:r w:rsidRPr="003A42FE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ugitiv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A42FE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o,</w:t>
      </w:r>
      <w:r w:rsidRPr="003A42FE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without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authori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z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ation,</w:t>
      </w:r>
      <w:r w:rsidRPr="003A42FE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obtained</w:t>
      </w:r>
      <w:r w:rsidRPr="003A42FE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credit</w:t>
      </w:r>
      <w:r w:rsidRPr="003A42FE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cards</w:t>
      </w:r>
      <w:r w:rsidRPr="003A42FE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var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ous</w:t>
      </w:r>
      <w:r w:rsidRPr="003A42FE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banks</w:t>
      </w:r>
      <w:r w:rsidRPr="003A42FE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 the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our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oth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indivi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uals.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charged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w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ith,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victed 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inter</w:t>
      </w:r>
      <w:r w:rsidRPr="003A42FE"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alia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, using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unaut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orized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dit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cards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violation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102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>9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(a</w:t>
      </w:r>
      <w:proofErr w:type="gramStart"/>
      <w:r w:rsidRPr="003A42FE"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 w:rsidRPr="003A42FE">
        <w:rPr>
          <w:rFonts w:ascii="Times New Roman" w:eastAsia="Times New Roman" w:hAnsi="Times New Roman" w:cs="Times New Roman"/>
          <w:sz w:val="26"/>
          <w:szCs w:val="26"/>
        </w:rPr>
        <w:t>2). He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argued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appeal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 could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vi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ted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sta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because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ere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“b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rrow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proofErr w:type="spellStart"/>
      <w:r w:rsidRPr="003A42FE">
        <w:rPr>
          <w:rFonts w:ascii="Times New Roman" w:eastAsia="Times New Roman" w:hAnsi="Times New Roman" w:cs="Times New Roman"/>
          <w:sz w:val="26"/>
          <w:szCs w:val="26"/>
        </w:rPr>
        <w:t>ed</w:t>
      </w:r>
      <w:proofErr w:type="spellEnd"/>
      <w:r w:rsidRPr="003A42FE">
        <w:rPr>
          <w:rFonts w:ascii="Times New Roman" w:eastAsia="Times New Roman" w:hAnsi="Times New Roman" w:cs="Times New Roman"/>
          <w:sz w:val="26"/>
          <w:szCs w:val="26"/>
        </w:rPr>
        <w:t>] the creditworth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ness</w:t>
      </w:r>
      <w:r w:rsidRPr="003A42FE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unsuspecti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individu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to 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open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corporate</w:t>
      </w:r>
      <w:r w:rsidRPr="003A42FE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ccounts</w:t>
      </w:r>
      <w:r w:rsidRPr="003A42FE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order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 utilize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dit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ds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ec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ause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unable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app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credit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cards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me because</w:t>
      </w:r>
      <w:r w:rsidRPr="003A42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 his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ugitive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status.”</w:t>
      </w:r>
      <w:r w:rsidRPr="003A42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conte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ded</w:t>
      </w:r>
      <w:r w:rsidRPr="003A42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did</w:t>
      </w:r>
      <w:r w:rsidRPr="003A42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ssess</w:t>
      </w:r>
      <w:r w:rsidRPr="003A42F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requisite</w:t>
      </w:r>
      <w:r w:rsidRPr="003A42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intent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 de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raud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because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made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regular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ments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credit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card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accounts. The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Eleventh Circuit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ejected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ents,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hold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credit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clear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btained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with intent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raud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was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“irrelevant”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endant 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ade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nts on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 cards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bec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use,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ea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applica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ion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cre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it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card,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tended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raud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ba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ks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>b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 representing</w:t>
      </w:r>
      <w:r w:rsidRPr="003A42F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3A42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were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dealing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w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persons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other</w:t>
      </w:r>
      <w:r w:rsidRPr="003A42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el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.” </w:t>
      </w:r>
    </w:p>
    <w:p w:rsidR="003A42FE" w:rsidRPr="003A42FE" w:rsidRDefault="003A42FE" w:rsidP="003A42FE">
      <w:pPr>
        <w:spacing w:after="0" w:line="240" w:lineRule="auto"/>
        <w:ind w:left="121" w:right="5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42FE" w:rsidRPr="003A42FE" w:rsidRDefault="003A42FE" w:rsidP="003A42FE">
      <w:pPr>
        <w:spacing w:before="26" w:after="0" w:line="240" w:lineRule="auto"/>
        <w:ind w:left="100" w:right="3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42FE">
        <w:rPr>
          <w:rFonts w:ascii="Times New Roman" w:eastAsia="Times New Roman" w:hAnsi="Times New Roman" w:cs="Times New Roman"/>
          <w:sz w:val="26"/>
          <w:szCs w:val="26"/>
        </w:rPr>
        <w:t>If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indict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alle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3A42F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sentenci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enhancing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ci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nces listed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3A42FE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3A42FE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326 (tel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arket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ng,</w:t>
      </w:r>
      <w:r w:rsidRPr="003A42FE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vi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zing</w:t>
      </w:r>
      <w:r w:rsidRPr="003A42F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more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so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over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ge</w:t>
      </w:r>
      <w:r w:rsidRPr="003A42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55,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arge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3A42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pers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3A42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5"/>
          <w:sz w:val="26"/>
          <w:szCs w:val="26"/>
        </w:rPr>
        <w:t>v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age 55),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3A42FE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actor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should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stated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additi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nal el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3A42F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principle</w:t>
      </w:r>
      <w:r w:rsidRPr="003A42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proofErr w:type="spellStart"/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>Apprendi</w:t>
      </w:r>
      <w:proofErr w:type="spellEnd"/>
      <w:r w:rsidRPr="003A42FE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3A42F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consider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tion sh</w:t>
      </w:r>
      <w:r w:rsidRPr="003A42FE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uld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given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3A42FE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l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sser</w:t>
      </w:r>
      <w:r w:rsidRPr="003A42FE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included</w:t>
      </w:r>
      <w:r w:rsidRPr="003A42FE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instruction,</w:t>
      </w:r>
      <w:r w:rsidRPr="003A42FE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Speci</w:t>
      </w:r>
      <w:r w:rsidRPr="003A42FE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l Instruction</w:t>
      </w:r>
      <w:r w:rsidRPr="003A42F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3A42FE">
        <w:rPr>
          <w:rFonts w:ascii="Times New Roman" w:eastAsia="Times New Roman" w:hAnsi="Times New Roman" w:cs="Times New Roman"/>
          <w:sz w:val="26"/>
          <w:szCs w:val="26"/>
        </w:rPr>
        <w:t>10.</w:t>
      </w:r>
      <w:bookmarkStart w:id="0" w:name="_GoBack"/>
      <w:bookmarkEnd w:id="0"/>
    </w:p>
    <w:sectPr w:rsidR="003A42FE" w:rsidRPr="003A42FE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65554"/>
    <w:rsid w:val="0007116D"/>
    <w:rsid w:val="0011279D"/>
    <w:rsid w:val="001965B5"/>
    <w:rsid w:val="001B32F6"/>
    <w:rsid w:val="003A42FE"/>
    <w:rsid w:val="00494142"/>
    <w:rsid w:val="006444C9"/>
    <w:rsid w:val="0068479D"/>
    <w:rsid w:val="0090595C"/>
    <w:rsid w:val="00935931"/>
    <w:rsid w:val="00962C44"/>
    <w:rsid w:val="00B27D5E"/>
    <w:rsid w:val="00C863A4"/>
    <w:rsid w:val="00E343B1"/>
    <w:rsid w:val="00F25121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2063</Characters>
  <Application>Microsoft Office Word</Application>
  <DocSecurity>0</DocSecurity>
  <Lines>50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3</cp:revision>
  <dcterms:created xsi:type="dcterms:W3CDTF">2015-04-01T20:12:00Z</dcterms:created>
  <dcterms:modified xsi:type="dcterms:W3CDTF">2015-04-02T14:30:00Z</dcterms:modified>
</cp:coreProperties>
</file>